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FB" w:rsidRPr="005300FB" w:rsidRDefault="005300FB" w:rsidP="005300F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val="x-none"/>
        </w:rPr>
      </w:pPr>
    </w:p>
    <w:p w:rsidR="005300FB" w:rsidRPr="005300FB" w:rsidRDefault="005300FB" w:rsidP="005300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00FB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E4AD096" wp14:editId="173106A7">
            <wp:extent cx="8877300" cy="1504950"/>
            <wp:effectExtent l="0" t="0" r="0" b="0"/>
            <wp:docPr id="1" name="Obraz 1" descr="listownik_A4_pi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  <w:t xml:space="preserve">REJESTR               </w:t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</w:t>
      </w:r>
      <w:r w:rsidRPr="005300FB">
        <w:rPr>
          <w:rFonts w:ascii="Times New Roman" w:eastAsia="Calibri" w:hAnsi="Times New Roman" w:cs="Times New Roman"/>
          <w:sz w:val="18"/>
          <w:szCs w:val="18"/>
        </w:rPr>
        <w:t>Załącznik nr 1 do Procedur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00FB">
        <w:rPr>
          <w:rFonts w:ascii="Times New Roman" w:eastAsia="Calibri" w:hAnsi="Times New Roman" w:cs="Times New Roman"/>
          <w:sz w:val="24"/>
          <w:szCs w:val="24"/>
        </w:rPr>
        <w:t>WNIOSKÓW O PRZYZNANIE POMOCY ZŁOŻONYCH W</w:t>
      </w:r>
      <w:r w:rsidRPr="005300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300F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NABORZE NR </w:t>
      </w:r>
      <w:r w:rsidR="00AE5C2F">
        <w:rPr>
          <w:rFonts w:ascii="Times New Roman" w:eastAsia="Calibri" w:hAnsi="Times New Roman" w:cs="Times New Roman"/>
          <w:b/>
          <w:sz w:val="28"/>
          <w:szCs w:val="28"/>
          <w:u w:val="single"/>
        </w:rPr>
        <w:t>2/2022</w:t>
      </w:r>
      <w:r w:rsidR="00967139">
        <w:rPr>
          <w:rFonts w:ascii="Times New Roman" w:eastAsia="Calibri" w:hAnsi="Times New Roman" w:cs="Times New Roman"/>
          <w:b/>
          <w:sz w:val="28"/>
          <w:szCs w:val="28"/>
          <w:u w:val="single"/>
        </w:rPr>
        <w:t>/TRITS</w:t>
      </w:r>
    </w:p>
    <w:p w:rsidR="005300FB" w:rsidRPr="00967139" w:rsidRDefault="005300FB" w:rsidP="0096713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0"/>
          <w:szCs w:val="20"/>
        </w:rPr>
      </w:pPr>
      <w:r w:rsidRPr="005300FB">
        <w:rPr>
          <w:rFonts w:eastAsia="Calibri"/>
        </w:rPr>
        <w:t xml:space="preserve">ZAKRES: </w:t>
      </w:r>
      <w:r w:rsidR="00967139" w:rsidRPr="00967139">
        <w:rPr>
          <w:rStyle w:val="Pogrubienie"/>
          <w:rFonts w:eastAsia="Calibri"/>
          <w:sz w:val="28"/>
          <w:szCs w:val="28"/>
        </w:rPr>
        <w:t>Tworzenie i rozwój infrastruktury turystycznej i sportowej</w:t>
      </w:r>
      <w:r w:rsidRPr="005300FB">
        <w:rPr>
          <w:rFonts w:eastAsia="Calibri"/>
          <w:b/>
          <w:sz w:val="28"/>
          <w:szCs w:val="28"/>
        </w:rPr>
        <w:t xml:space="preserve"> </w:t>
      </w:r>
      <w:r w:rsidRPr="005300FB">
        <w:rPr>
          <w:rFonts w:eastAsia="Calibri"/>
        </w:rPr>
        <w:t xml:space="preserve"> w ramach Lokalnej Strategii Rozwoju na lata 2014-2020 </w:t>
      </w:r>
      <w:r w:rsidR="004B3A50">
        <w:rPr>
          <w:rFonts w:eastAsia="Calibri"/>
        </w:rPr>
        <w:t xml:space="preserve">dla poddziałania 19.2 </w:t>
      </w:r>
      <w:r w:rsidR="000B1DF3">
        <w:rPr>
          <w:rFonts w:eastAsia="Calibri"/>
        </w:rPr>
        <w:t>”</w:t>
      </w:r>
      <w:r w:rsidR="004B3A50">
        <w:rPr>
          <w:rFonts w:eastAsia="Calibri"/>
        </w:rPr>
        <w:t>Wsparcie na wdrażanie operacji w ramach strategii rozwoju lokalnego kierowanego przez społeczność” objętego Programem Rozwoju Obszarów Wiejskich</w:t>
      </w:r>
      <w:r w:rsidR="000B1DF3">
        <w:rPr>
          <w:rFonts w:eastAsia="Calibri"/>
        </w:rPr>
        <w:t xml:space="preserve"> na lata 2014-2020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5300FB">
        <w:rPr>
          <w:rFonts w:ascii="Times New Roman" w:eastAsia="Calibri" w:hAnsi="Times New Roman" w:cs="Times New Roman"/>
          <w:b/>
          <w:sz w:val="28"/>
        </w:rPr>
        <w:t xml:space="preserve">Limit środków przeznaczonych na nabór  </w:t>
      </w:r>
      <w:r w:rsidR="00AE5C2F" w:rsidRPr="00AE5C2F">
        <w:rPr>
          <w:rFonts w:ascii="Arial" w:eastAsia="Times New Roman" w:hAnsi="Arial" w:cs="Arial"/>
          <w:b/>
          <w:sz w:val="28"/>
          <w:szCs w:val="28"/>
        </w:rPr>
        <w:t xml:space="preserve">636 483,15 € / 2 545 932,60 PLN   </w:t>
      </w:r>
      <w:r w:rsidR="00AE5C2F" w:rsidRPr="00AE5C2F">
        <w:rPr>
          <w:rFonts w:ascii="Arial" w:eastAsia="Times New Roman" w:hAnsi="Arial" w:cs="Arial"/>
          <w:b/>
          <w:sz w:val="28"/>
          <w:szCs w:val="28"/>
          <w:vertAlign w:val="superscript"/>
        </w:rPr>
        <w:t>*</w:t>
      </w:r>
      <w:r w:rsidR="00AE5C2F" w:rsidRPr="00AE5C2F">
        <w:rPr>
          <w:rFonts w:ascii="Arial" w:eastAsia="Times New Roman" w:hAnsi="Arial" w:cs="Arial"/>
          <w:b/>
          <w:sz w:val="28"/>
          <w:szCs w:val="28"/>
        </w:rPr>
        <w:t>po kursie 4 PLN/EUR</w:t>
      </w:r>
      <w:r w:rsidR="00AE5C2F">
        <w:rPr>
          <w:rFonts w:ascii="Arial" w:eastAsia="Times New Roman" w:hAnsi="Arial" w:cs="Arial"/>
          <w:b/>
          <w:sz w:val="12"/>
          <w:szCs w:val="12"/>
        </w:rPr>
        <w:t>.</w:t>
      </w:r>
    </w:p>
    <w:tbl>
      <w:tblPr>
        <w:tblpPr w:leftFromText="141" w:rightFromText="141" w:vertAnchor="text" w:horzAnchor="page" w:tblpX="1447" w:tblpY="575"/>
        <w:tblW w:w="2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126"/>
        <w:gridCol w:w="2410"/>
        <w:gridCol w:w="3827"/>
        <w:gridCol w:w="3260"/>
        <w:gridCol w:w="2410"/>
        <w:gridCol w:w="1985"/>
        <w:gridCol w:w="1701"/>
        <w:gridCol w:w="1417"/>
      </w:tblGrid>
      <w:tr w:rsidR="005300FB" w:rsidRPr="005300FB" w:rsidTr="0085497B">
        <w:trPr>
          <w:trHeight w:val="79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Cs w:val="20"/>
              </w:rPr>
              <w:t>Data i godzina złożenia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wniosku/ znak sprawy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producenta/</w:t>
            </w:r>
          </w:p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Identyfikacyjny</w:t>
            </w:r>
          </w:p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[</w:t>
            </w:r>
            <w:proofErr w:type="spellStart"/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ARiMR</w:t>
            </w:r>
            <w:proofErr w:type="spellEnd"/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Wnioskodawca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 operacji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Lokalizacja operacji (gmina)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wniosku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Wnioskowana kwota pomocy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5300FB" w:rsidRPr="0068566C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1B1F" w:rsidRPr="000F0AF9" w:rsidRDefault="0068566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28.04.2022 r.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godz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. 11.50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0F0AF9" w:rsidRDefault="0096713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F0A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LGD/5215</w:t>
            </w:r>
            <w:r w:rsidR="005300FB" w:rsidRPr="000F0A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-1/</w:t>
            </w:r>
            <w:r w:rsidR="00B820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2/2022</w:t>
            </w:r>
            <w:r w:rsidRPr="000F0A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/TRITS</w:t>
            </w:r>
          </w:p>
        </w:tc>
        <w:tc>
          <w:tcPr>
            <w:tcW w:w="2410" w:type="dxa"/>
            <w:vAlign w:val="center"/>
          </w:tcPr>
          <w:p w:rsidR="005300FB" w:rsidRPr="000F0AF9" w:rsidRDefault="0068566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062561951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0F0AF9" w:rsidRDefault="0068566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Gmina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Barlinek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68566C" w:rsidRDefault="0068566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66C">
              <w:rPr>
                <w:rFonts w:ascii="Times New Roman" w:eastAsia="Calibri" w:hAnsi="Times New Roman" w:cs="Times New Roman"/>
                <w:sz w:val="20"/>
                <w:szCs w:val="20"/>
              </w:rPr>
              <w:t>Rozbudow</w:t>
            </w:r>
            <w:r w:rsidR="00E83440">
              <w:rPr>
                <w:rFonts w:ascii="Times New Roman" w:eastAsia="Calibri" w:hAnsi="Times New Roman" w:cs="Times New Roman"/>
                <w:sz w:val="20"/>
                <w:szCs w:val="20"/>
              </w:rPr>
              <w:t>a pomostu przy “Szlaku Przyrody</w:t>
            </w:r>
            <w:r w:rsidRPr="006856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nad jeziorem Barlineckim</w:t>
            </w:r>
            <w:r w:rsidR="00E83440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410" w:type="dxa"/>
            <w:vAlign w:val="center"/>
          </w:tcPr>
          <w:p w:rsidR="005300FB" w:rsidRPr="0068566C" w:rsidRDefault="0068566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Barlinek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68566C" w:rsidRDefault="0068566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607.000,00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68566C" w:rsidRDefault="0068566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386.234,00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68566C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68566C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68566C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1B1F" w:rsidRPr="0068566C" w:rsidRDefault="0068566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68566C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28.04.2022 r.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godz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. 13.30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0F0AF9" w:rsidRDefault="00B8208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LGD/5215-2/2/2022</w:t>
            </w:r>
            <w:r w:rsidR="00967139" w:rsidRPr="000F0A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/TRITS</w:t>
            </w:r>
          </w:p>
        </w:tc>
        <w:tc>
          <w:tcPr>
            <w:tcW w:w="2410" w:type="dxa"/>
            <w:vAlign w:val="center"/>
          </w:tcPr>
          <w:p w:rsidR="005300FB" w:rsidRPr="000F0AF9" w:rsidRDefault="0068566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07394</w:t>
            </w:r>
            <w:r w:rsidR="00F82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691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68566C" w:rsidRDefault="0068566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66C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F8275B">
              <w:rPr>
                <w:rFonts w:ascii="Times New Roman" w:eastAsia="Calibri" w:hAnsi="Times New Roman" w:cs="Times New Roman"/>
                <w:sz w:val="24"/>
                <w:szCs w:val="24"/>
              </w:rPr>
              <w:t>towarzyszenie Na Rzecz Rozwoju i</w:t>
            </w:r>
            <w:r w:rsidRPr="00685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Promocji Gminy Bierzwnik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68566C" w:rsidRDefault="00F8275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</w:t>
            </w:r>
            <w:r w:rsidR="0068566C">
              <w:rPr>
                <w:rFonts w:ascii="Times New Roman" w:eastAsia="Calibri" w:hAnsi="Times New Roman" w:cs="Times New Roman"/>
                <w:sz w:val="20"/>
                <w:szCs w:val="20"/>
              </w:rPr>
              <w:t>Tworzenie stref aktywności fizycznej i relaksu w miejscowościach Górzno i Ostromęcko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410" w:type="dxa"/>
            <w:vAlign w:val="center"/>
          </w:tcPr>
          <w:p w:rsidR="005300FB" w:rsidRPr="0068566C" w:rsidRDefault="0068566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Bierzwnik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68566C" w:rsidRDefault="0068566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36.860,00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68566C" w:rsidRDefault="0068566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68566C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68566C" w:rsidTr="00E06AE2">
        <w:trPr>
          <w:cantSplit/>
          <w:trHeight w:hRule="exact" w:val="2813"/>
        </w:trPr>
        <w:tc>
          <w:tcPr>
            <w:tcW w:w="851" w:type="dxa"/>
            <w:shd w:val="clear" w:color="auto" w:fill="auto"/>
            <w:vAlign w:val="center"/>
          </w:tcPr>
          <w:p w:rsidR="005300FB" w:rsidRPr="0068566C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2DB7" w:rsidRPr="0068566C" w:rsidRDefault="0068566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68566C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28.04.2022 r.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godz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. 13.40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0F0AF9" w:rsidRDefault="00B8208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LGD/5215-3/2/2022</w:t>
            </w:r>
            <w:r w:rsidR="00967139" w:rsidRPr="000F0A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/TRITS</w:t>
            </w:r>
          </w:p>
        </w:tc>
        <w:tc>
          <w:tcPr>
            <w:tcW w:w="2410" w:type="dxa"/>
            <w:vAlign w:val="center"/>
          </w:tcPr>
          <w:p w:rsidR="005300FB" w:rsidRPr="000F0AF9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68566C" w:rsidRDefault="0068566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Stowarzyszenie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Kobiet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Wiejskich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Nadzieja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68566C" w:rsidRDefault="00F8275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75B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Tworzenie stref relaksu i</w:t>
            </w:r>
            <w:r w:rsidR="0068566C" w:rsidRPr="006856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integracji społeczności lokalnej w miejscowościach Breń I Kolsk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410" w:type="dxa"/>
            <w:vAlign w:val="center"/>
          </w:tcPr>
          <w:p w:rsidR="005300FB" w:rsidRPr="0068566C" w:rsidRDefault="0068566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Bierzwnik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68566C" w:rsidRDefault="0068566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86.231,63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68566C" w:rsidRDefault="00F8275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81.891,00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68566C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68566C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68566C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2DB7" w:rsidRPr="0068566C" w:rsidRDefault="0068566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68566C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28.04.2022 r.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godz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. 13.50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68566C" w:rsidRDefault="00B8208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85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LGD/5215-4/2/2022</w:t>
            </w:r>
            <w:r w:rsidR="00967139" w:rsidRPr="00685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/TRITS</w:t>
            </w:r>
          </w:p>
        </w:tc>
        <w:tc>
          <w:tcPr>
            <w:tcW w:w="2410" w:type="dxa"/>
            <w:vAlign w:val="center"/>
          </w:tcPr>
          <w:p w:rsidR="005300FB" w:rsidRPr="0068566C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68566C" w:rsidRDefault="0068566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66C">
              <w:rPr>
                <w:rFonts w:ascii="Times New Roman" w:eastAsia="Calibri" w:hAnsi="Times New Roman" w:cs="Times New Roman"/>
                <w:sz w:val="24"/>
                <w:szCs w:val="24"/>
              </w:rPr>
              <w:t>Ochotnicza Straż Pożarna w Krzęcinie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68566C" w:rsidRDefault="00E8344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Podniesienie atrakcyjności k</w:t>
            </w:r>
            <w:r w:rsidR="0068566C">
              <w:rPr>
                <w:rFonts w:ascii="Times New Roman" w:eastAsia="Calibri" w:hAnsi="Times New Roman" w:cs="Times New Roman"/>
                <w:sz w:val="20"/>
                <w:szCs w:val="20"/>
              </w:rPr>
              <w:t>rzęcińskiej strefy zieleni i relaksu poprzez budowę pomostu widokowego</w:t>
            </w:r>
          </w:p>
        </w:tc>
        <w:tc>
          <w:tcPr>
            <w:tcW w:w="2410" w:type="dxa"/>
            <w:vAlign w:val="center"/>
          </w:tcPr>
          <w:p w:rsidR="005300FB" w:rsidRPr="0068566C" w:rsidRDefault="0068566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Krzęcin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68566C" w:rsidRDefault="0068566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195.364,00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68566C" w:rsidRDefault="0068566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68566C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EB7" w:rsidRPr="0068566C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350EB7" w:rsidRPr="0068566C" w:rsidRDefault="00350EB7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0EB7" w:rsidRPr="0068566C" w:rsidRDefault="0068566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68566C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28.04.2022 r.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godz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. 13.55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EB7" w:rsidRPr="006D09E0" w:rsidRDefault="00B8208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LGD/5215-5/2/2022</w:t>
            </w:r>
            <w:r w:rsidR="00967139" w:rsidRPr="006D09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/TRITS</w:t>
            </w:r>
          </w:p>
        </w:tc>
        <w:tc>
          <w:tcPr>
            <w:tcW w:w="2410" w:type="dxa"/>
            <w:vAlign w:val="center"/>
          </w:tcPr>
          <w:p w:rsidR="00350EB7" w:rsidRPr="006D09E0" w:rsidRDefault="0068566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062492341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0EB7" w:rsidRPr="0068566C" w:rsidRDefault="0068566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Gmina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Choszczno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0EB7" w:rsidRPr="0068566C" w:rsidRDefault="0068566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6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Budowa </w:t>
            </w:r>
            <w:proofErr w:type="spellStart"/>
            <w:r w:rsidRPr="0068566C">
              <w:rPr>
                <w:rFonts w:ascii="Times New Roman" w:eastAsia="Calibri" w:hAnsi="Times New Roman" w:cs="Times New Roman"/>
                <w:sz w:val="20"/>
                <w:szCs w:val="20"/>
              </w:rPr>
              <w:t>skateparku</w:t>
            </w:r>
            <w:proofErr w:type="spellEnd"/>
            <w:r w:rsidRPr="006856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przy ul.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Mur Południowy w Choszcznie</w:t>
            </w:r>
          </w:p>
        </w:tc>
        <w:tc>
          <w:tcPr>
            <w:tcW w:w="2410" w:type="dxa"/>
            <w:vAlign w:val="center"/>
          </w:tcPr>
          <w:p w:rsidR="00350EB7" w:rsidRPr="0068566C" w:rsidRDefault="0068566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Choszczno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0EB7" w:rsidRPr="0068566C" w:rsidRDefault="0068566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354.458,61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EB7" w:rsidRPr="0068566C" w:rsidRDefault="00E8344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225.542</w:t>
            </w:r>
            <w:r w:rsidR="0068566C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EB7" w:rsidRPr="0068566C" w:rsidRDefault="00350E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EB7" w:rsidRPr="0068566C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350EB7" w:rsidRPr="0068566C" w:rsidRDefault="00350EB7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0EB7" w:rsidRPr="00E83440" w:rsidRDefault="0068566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83440">
              <w:rPr>
                <w:rFonts w:ascii="Times New Roman" w:eastAsia="Calibri" w:hAnsi="Times New Roman" w:cs="Times New Roman"/>
                <w:szCs w:val="20"/>
              </w:rPr>
              <w:t>29.04.2022 r. godz. 9.50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EB7" w:rsidRPr="00E83440" w:rsidRDefault="00B8208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440">
              <w:rPr>
                <w:rFonts w:ascii="Times New Roman" w:eastAsia="Calibri" w:hAnsi="Times New Roman" w:cs="Times New Roman"/>
                <w:sz w:val="20"/>
                <w:szCs w:val="20"/>
              </w:rPr>
              <w:t>LGD/5215-6/2/2022</w:t>
            </w:r>
            <w:r w:rsidR="00967139" w:rsidRPr="00E83440">
              <w:rPr>
                <w:rFonts w:ascii="Times New Roman" w:eastAsia="Calibri" w:hAnsi="Times New Roman" w:cs="Times New Roman"/>
                <w:sz w:val="20"/>
                <w:szCs w:val="20"/>
              </w:rPr>
              <w:t>/TRITS</w:t>
            </w:r>
          </w:p>
        </w:tc>
        <w:tc>
          <w:tcPr>
            <w:tcW w:w="2410" w:type="dxa"/>
            <w:vAlign w:val="center"/>
          </w:tcPr>
          <w:p w:rsidR="00350EB7" w:rsidRPr="00E83440" w:rsidRDefault="00350E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50EB7" w:rsidRPr="00E83440" w:rsidRDefault="00E8344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Klub Sportowy „POLONIA” </w:t>
            </w:r>
            <w:r w:rsidR="0068566C" w:rsidRPr="00E83440">
              <w:rPr>
                <w:rFonts w:ascii="Times New Roman" w:eastAsia="Calibri" w:hAnsi="Times New Roman" w:cs="Times New Roman"/>
                <w:sz w:val="24"/>
                <w:szCs w:val="24"/>
              </w:rPr>
              <w:t>Giżyn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0EB7" w:rsidRPr="00DA58BA" w:rsidRDefault="00DA58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58BA">
              <w:rPr>
                <w:rFonts w:ascii="Times New Roman" w:eastAsia="Calibri" w:hAnsi="Times New Roman" w:cs="Times New Roman"/>
                <w:sz w:val="20"/>
                <w:szCs w:val="20"/>
              </w:rPr>
              <w:t>Modernizacja boisk sportow</w:t>
            </w:r>
            <w:r w:rsidR="00E83440">
              <w:rPr>
                <w:rFonts w:ascii="Times New Roman" w:eastAsia="Calibri" w:hAnsi="Times New Roman" w:cs="Times New Roman"/>
                <w:sz w:val="20"/>
                <w:szCs w:val="20"/>
              </w:rPr>
              <w:t>ych zlokalizowanych na terenie G</w:t>
            </w:r>
            <w:r w:rsidRPr="00DA58BA">
              <w:rPr>
                <w:rFonts w:ascii="Times New Roman" w:eastAsia="Calibri" w:hAnsi="Times New Roman" w:cs="Times New Roman"/>
                <w:sz w:val="20"/>
                <w:szCs w:val="20"/>
              </w:rPr>
              <w:t>miny Nowogródek Pomorski</w:t>
            </w:r>
          </w:p>
        </w:tc>
        <w:tc>
          <w:tcPr>
            <w:tcW w:w="2410" w:type="dxa"/>
            <w:vAlign w:val="center"/>
          </w:tcPr>
          <w:p w:rsidR="00350EB7" w:rsidRPr="0068566C" w:rsidRDefault="0068566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Nowogródek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Pomorski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350EB7" w:rsidRPr="0068566C" w:rsidRDefault="0068566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189.433,78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EB7" w:rsidRPr="0068566C" w:rsidRDefault="00DA58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179.962,00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EB7" w:rsidRPr="0068566C" w:rsidRDefault="00350E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50EB7" w:rsidRPr="00DA58BA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350EB7" w:rsidRPr="0068566C" w:rsidRDefault="00350EB7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0EB7" w:rsidRPr="0068566C" w:rsidRDefault="00DA58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29.04.2022 r.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godz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. 10.55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EB7" w:rsidRPr="0068566C" w:rsidRDefault="00B8208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85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LGD/5215-7/2/2022</w:t>
            </w:r>
            <w:r w:rsidR="00967139" w:rsidRPr="00685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/TRITS</w:t>
            </w:r>
          </w:p>
        </w:tc>
        <w:tc>
          <w:tcPr>
            <w:tcW w:w="2410" w:type="dxa"/>
            <w:vAlign w:val="center"/>
          </w:tcPr>
          <w:p w:rsidR="00350EB7" w:rsidRPr="0068566C" w:rsidRDefault="00DA58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079032925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0EB7" w:rsidRPr="00DA58BA" w:rsidRDefault="00F8275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STOWARZYSZENIE MIŁOŚNIKÓW KULTURY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0EB7" w:rsidRPr="00DA58BA" w:rsidRDefault="0005477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Modernizacja drogi powiatowej (ulicy Leśnej) w Boleszkowicach w zakresie budowy ciągu pieszo-rowerowego</w:t>
            </w:r>
          </w:p>
        </w:tc>
        <w:tc>
          <w:tcPr>
            <w:tcW w:w="2410" w:type="dxa"/>
            <w:vAlign w:val="center"/>
          </w:tcPr>
          <w:p w:rsidR="00350EB7" w:rsidRPr="00DA58BA" w:rsidRDefault="00DA58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Boleszkowice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0EB7" w:rsidRPr="00DA58BA" w:rsidRDefault="00DA58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234.902,78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EB7" w:rsidRPr="00DA58BA" w:rsidRDefault="00DA58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223.157,00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EB7" w:rsidRPr="00DA58BA" w:rsidRDefault="00350E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EB7" w:rsidRPr="0005477D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350EB7" w:rsidRPr="00DA58BA" w:rsidRDefault="00350EB7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0EB7" w:rsidRPr="0005477D" w:rsidRDefault="0005477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05477D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29.04.2022 r.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godz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. 11.05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EB7" w:rsidRPr="0068566C" w:rsidRDefault="00B8208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85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LGD/5215-8/2/2022</w:t>
            </w:r>
            <w:r w:rsidR="00967139" w:rsidRPr="00685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/TRITS</w:t>
            </w:r>
          </w:p>
        </w:tc>
        <w:tc>
          <w:tcPr>
            <w:tcW w:w="2410" w:type="dxa"/>
            <w:vAlign w:val="center"/>
          </w:tcPr>
          <w:p w:rsidR="00350EB7" w:rsidRPr="0068566C" w:rsidRDefault="00350E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50EB7" w:rsidRPr="0068566C" w:rsidRDefault="0005477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Stowarzyszenie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Lipiańscy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Piwowarzy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350EB7" w:rsidRPr="0005477D" w:rsidRDefault="00F8275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</w:t>
            </w:r>
            <w:r w:rsidR="0005477D" w:rsidRPr="0005477D">
              <w:rPr>
                <w:rFonts w:ascii="Times New Roman" w:eastAsia="Calibri" w:hAnsi="Times New Roman" w:cs="Times New Roman"/>
                <w:sz w:val="20"/>
                <w:szCs w:val="20"/>
              </w:rPr>
              <w:t>Wywarzone miejsce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  <w:r w:rsidR="0005477D" w:rsidRPr="0005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stworzenie przestrzeni I produktu regionalnego I historii w Lipianach</w:t>
            </w:r>
          </w:p>
        </w:tc>
        <w:tc>
          <w:tcPr>
            <w:tcW w:w="2410" w:type="dxa"/>
            <w:vAlign w:val="center"/>
          </w:tcPr>
          <w:p w:rsidR="00350EB7" w:rsidRPr="0005477D" w:rsidRDefault="0005477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Lipiany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0EB7" w:rsidRPr="0005477D" w:rsidRDefault="00F8275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127.495,68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EB7" w:rsidRPr="0005477D" w:rsidRDefault="0005477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121.120,00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EB7" w:rsidRPr="0005477D" w:rsidRDefault="00350E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05477D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05477D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05477D" w:rsidRDefault="0005477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29.04.2022 r. godz. 11.15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Pr="0005477D" w:rsidRDefault="00B8208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77D">
              <w:rPr>
                <w:rFonts w:ascii="Times New Roman" w:eastAsia="Calibri" w:hAnsi="Times New Roman" w:cs="Times New Roman"/>
                <w:sz w:val="20"/>
                <w:szCs w:val="20"/>
              </w:rPr>
              <w:t>LGD/5215-9/2/2022</w:t>
            </w:r>
            <w:r w:rsidR="00967139" w:rsidRPr="0005477D">
              <w:rPr>
                <w:rFonts w:ascii="Times New Roman" w:eastAsia="Calibri" w:hAnsi="Times New Roman" w:cs="Times New Roman"/>
                <w:sz w:val="20"/>
                <w:szCs w:val="20"/>
              </w:rPr>
              <w:t>/TRITS</w:t>
            </w:r>
          </w:p>
        </w:tc>
        <w:tc>
          <w:tcPr>
            <w:tcW w:w="2410" w:type="dxa"/>
            <w:vAlign w:val="center"/>
          </w:tcPr>
          <w:p w:rsidR="00E33EBA" w:rsidRPr="0005477D" w:rsidRDefault="0005477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079378764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05477D" w:rsidRDefault="0005477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Stowarzyszenie „Aktywni”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05477D" w:rsidRDefault="0005477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Place integracji pokoleniowej w miejscowościach Piaseczno i Strzeszów</w:t>
            </w:r>
          </w:p>
        </w:tc>
        <w:tc>
          <w:tcPr>
            <w:tcW w:w="2410" w:type="dxa"/>
            <w:vAlign w:val="center"/>
          </w:tcPr>
          <w:p w:rsidR="00E33EBA" w:rsidRPr="0005477D" w:rsidRDefault="0005477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Trzcińsko-Zdrój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05477D" w:rsidRDefault="002B2AC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78.815,60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05477D" w:rsidRDefault="002B2AC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74.874</w:t>
            </w:r>
            <w:r w:rsidR="0005477D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05477D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477D" w:rsidRPr="0005477D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05477D" w:rsidRPr="0005477D" w:rsidRDefault="0005477D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77D" w:rsidRDefault="00DF4E9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29.04.2022 r. godz. 11.20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477D" w:rsidRPr="0005477D" w:rsidRDefault="00DF4E9E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LGD/5215-10</w:t>
            </w:r>
            <w:r w:rsidRPr="0005477D">
              <w:rPr>
                <w:rFonts w:ascii="Times New Roman" w:eastAsia="Calibri" w:hAnsi="Times New Roman" w:cs="Times New Roman"/>
                <w:sz w:val="20"/>
                <w:szCs w:val="20"/>
              </w:rPr>
              <w:t>/2/2022/TRITS</w:t>
            </w:r>
          </w:p>
        </w:tc>
        <w:tc>
          <w:tcPr>
            <w:tcW w:w="2410" w:type="dxa"/>
            <w:vAlign w:val="center"/>
          </w:tcPr>
          <w:p w:rsidR="0005477D" w:rsidRDefault="00DF4E9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079362694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477D" w:rsidRDefault="00DF4E9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Ochotnicza Straż Pożarna w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Trzcińsku-Zdrój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05477D" w:rsidRDefault="002B2AC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</w:t>
            </w:r>
            <w:r w:rsidR="00DF4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Modernizacja budynku remizy OSP w </w:t>
            </w:r>
            <w:proofErr w:type="spellStart"/>
            <w:r w:rsidR="00DF4E9E">
              <w:rPr>
                <w:rFonts w:ascii="Times New Roman" w:eastAsia="Calibri" w:hAnsi="Times New Roman" w:cs="Times New Roman"/>
                <w:sz w:val="20"/>
                <w:szCs w:val="20"/>
              </w:rPr>
              <w:t>Trzcińsku-Zdroju</w:t>
            </w:r>
            <w:proofErr w:type="spellEnd"/>
            <w:r w:rsidR="00DF4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 cele kulturalne i rekreacyjne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410" w:type="dxa"/>
            <w:vAlign w:val="center"/>
          </w:tcPr>
          <w:p w:rsidR="0005477D" w:rsidRDefault="00DF4E9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Trzcińsko-Zdrój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477D" w:rsidRDefault="002B2AC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87.733,56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77D" w:rsidRDefault="002B2AC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83.346</w:t>
            </w:r>
            <w:r w:rsidR="00DF4E9E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77D" w:rsidRPr="0005477D" w:rsidRDefault="0005477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4E9E" w:rsidRPr="0005477D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DF4E9E" w:rsidRDefault="00DF4E9E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4E9E" w:rsidRDefault="00DF4E9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29.04.2022 r. godz. 11.30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4E9E" w:rsidRDefault="00DF4E9E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LGD/5215-11</w:t>
            </w:r>
            <w:r w:rsidRPr="0005477D">
              <w:rPr>
                <w:rFonts w:ascii="Times New Roman" w:eastAsia="Calibri" w:hAnsi="Times New Roman" w:cs="Times New Roman"/>
                <w:sz w:val="20"/>
                <w:szCs w:val="20"/>
              </w:rPr>
              <w:t>/2/2022/TRITS</w:t>
            </w:r>
          </w:p>
        </w:tc>
        <w:tc>
          <w:tcPr>
            <w:tcW w:w="2410" w:type="dxa"/>
            <w:vAlign w:val="center"/>
          </w:tcPr>
          <w:p w:rsidR="00DF4E9E" w:rsidRDefault="00DF4E9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062472936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F4E9E" w:rsidRDefault="00DF4E9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Gmina </w:t>
            </w:r>
            <w:r w:rsidR="00E83440">
              <w:rPr>
                <w:rFonts w:ascii="Times New Roman" w:eastAsia="Calibri" w:hAnsi="Times New Roman" w:cs="Times New Roman"/>
                <w:sz w:val="24"/>
                <w:szCs w:val="24"/>
              </w:rPr>
              <w:t>Myślibórz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F4E9E" w:rsidRDefault="008E2DF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Modernizacja pomieszczeń socjalnych w budynkach infrastruktury turystycznej, rekreacyjnej i kulturalnej</w:t>
            </w:r>
          </w:p>
        </w:tc>
        <w:tc>
          <w:tcPr>
            <w:tcW w:w="2410" w:type="dxa"/>
            <w:vAlign w:val="center"/>
          </w:tcPr>
          <w:p w:rsidR="00DF4E9E" w:rsidRDefault="00DF4E9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Myślibórz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4E9E" w:rsidRDefault="00DF4E9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4E9E" w:rsidRDefault="009F1C9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114.534</w:t>
            </w:r>
            <w:r w:rsidR="00DF4E9E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4E9E" w:rsidRPr="0005477D" w:rsidRDefault="00DF4E9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4E9E" w:rsidRPr="0005477D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DF4E9E" w:rsidRDefault="00DF4E9E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4E9E" w:rsidRDefault="00DF4E9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29.04.2022 r. godz. 11.35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4E9E" w:rsidRDefault="00DF4E9E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LGD/5215-12</w:t>
            </w:r>
            <w:r w:rsidRPr="0005477D">
              <w:rPr>
                <w:rFonts w:ascii="Times New Roman" w:eastAsia="Calibri" w:hAnsi="Times New Roman" w:cs="Times New Roman"/>
                <w:sz w:val="20"/>
                <w:szCs w:val="20"/>
              </w:rPr>
              <w:t>/2/2022/TRITS</w:t>
            </w:r>
          </w:p>
        </w:tc>
        <w:tc>
          <w:tcPr>
            <w:tcW w:w="2410" w:type="dxa"/>
            <w:vAlign w:val="center"/>
          </w:tcPr>
          <w:p w:rsidR="00DF4E9E" w:rsidRDefault="00DF4E9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079412364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F4E9E" w:rsidRDefault="00E8344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Uczniowski Klub Sportowy INA</w:t>
            </w:r>
            <w:r w:rsidR="00F41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Recz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F4E9E" w:rsidRDefault="00E8344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Przebudowa trybun na Stadionie M</w:t>
            </w:r>
            <w:r w:rsidR="00F41BD7">
              <w:rPr>
                <w:rFonts w:ascii="Times New Roman" w:eastAsia="Calibri" w:hAnsi="Times New Roman" w:cs="Times New Roman"/>
                <w:sz w:val="20"/>
                <w:szCs w:val="20"/>
              </w:rPr>
              <w:t>iejskim w Reczu</w:t>
            </w:r>
          </w:p>
        </w:tc>
        <w:tc>
          <w:tcPr>
            <w:tcW w:w="2410" w:type="dxa"/>
            <w:vAlign w:val="center"/>
          </w:tcPr>
          <w:p w:rsidR="00DF4E9E" w:rsidRDefault="00F41BD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Recz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4E9E" w:rsidRDefault="00F41BD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307.729,00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4E9E" w:rsidRDefault="00F41BD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292.342,00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4E9E" w:rsidRPr="0005477D" w:rsidRDefault="00DF4E9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05477D" w:rsidTr="0085497B">
        <w:trPr>
          <w:cantSplit/>
          <w:trHeight w:hRule="exact" w:val="907"/>
        </w:trPr>
        <w:tc>
          <w:tcPr>
            <w:tcW w:w="16443" w:type="dxa"/>
            <w:gridSpan w:val="7"/>
            <w:shd w:val="clear" w:color="auto" w:fill="auto"/>
            <w:vAlign w:val="center"/>
          </w:tcPr>
          <w:p w:rsidR="005300FB" w:rsidRPr="0005477D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5477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Razem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05477D" w:rsidRDefault="00400C9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2 486 024,64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05477D" w:rsidRDefault="004146C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1 918 002,00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05477D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  <w:bookmarkStart w:id="0" w:name="_GoBack"/>
            <w:bookmarkEnd w:id="0"/>
          </w:p>
        </w:tc>
      </w:tr>
    </w:tbl>
    <w:p w:rsidR="00B25AD0" w:rsidRPr="0005477D" w:rsidRDefault="00B25AD0"/>
    <w:sectPr w:rsidR="00B25AD0" w:rsidRPr="0005477D" w:rsidSect="0085497B">
      <w:headerReference w:type="default" r:id="rId9"/>
      <w:footerReference w:type="default" r:id="rId10"/>
      <w:pgSz w:w="23814" w:h="16839" w:orient="landscape" w:code="8"/>
      <w:pgMar w:top="-426" w:right="1417" w:bottom="568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E4" w:rsidRDefault="00D650E4">
      <w:pPr>
        <w:spacing w:after="0" w:line="240" w:lineRule="auto"/>
      </w:pPr>
      <w:r>
        <w:separator/>
      </w:r>
    </w:p>
  </w:endnote>
  <w:endnote w:type="continuationSeparator" w:id="0">
    <w:p w:rsidR="00D650E4" w:rsidRDefault="00D6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7B" w:rsidRPr="00481591" w:rsidRDefault="0085497B">
    <w:pPr>
      <w:pStyle w:val="Stopka"/>
      <w:jc w:val="right"/>
      <w:rPr>
        <w:rFonts w:ascii="Cambria" w:eastAsia="Times New Roman" w:hAnsi="Cambria"/>
        <w:sz w:val="28"/>
        <w:szCs w:val="28"/>
      </w:rPr>
    </w:pPr>
    <w:r w:rsidRPr="00481591">
      <w:rPr>
        <w:rFonts w:ascii="Cambria" w:eastAsia="Times New Roman" w:hAnsi="Cambria"/>
        <w:sz w:val="28"/>
        <w:szCs w:val="28"/>
      </w:rPr>
      <w:t xml:space="preserve">str. </w:t>
    </w:r>
    <w:r w:rsidRPr="00481591">
      <w:rPr>
        <w:rFonts w:eastAsia="Times New Roman"/>
        <w:szCs w:val="21"/>
      </w:rPr>
      <w:fldChar w:fldCharType="begin"/>
    </w:r>
    <w:r>
      <w:instrText>PAGE    \* MERGEFORMAT</w:instrText>
    </w:r>
    <w:r w:rsidRPr="00481591">
      <w:rPr>
        <w:rFonts w:eastAsia="Times New Roman"/>
        <w:szCs w:val="21"/>
      </w:rPr>
      <w:fldChar w:fldCharType="separate"/>
    </w:r>
    <w:r w:rsidR="004146C0" w:rsidRPr="004146C0">
      <w:rPr>
        <w:rFonts w:ascii="Cambria" w:eastAsia="Times New Roman" w:hAnsi="Cambria"/>
        <w:noProof/>
        <w:sz w:val="28"/>
        <w:szCs w:val="28"/>
      </w:rPr>
      <w:t>3</w:t>
    </w:r>
    <w:r w:rsidRPr="00481591">
      <w:rPr>
        <w:rFonts w:ascii="Cambria" w:eastAsia="Times New Roman" w:hAnsi="Cambria"/>
        <w:sz w:val="28"/>
        <w:szCs w:val="28"/>
      </w:rPr>
      <w:fldChar w:fldCharType="end"/>
    </w:r>
  </w:p>
  <w:p w:rsidR="0085497B" w:rsidRDefault="008549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E4" w:rsidRDefault="00D650E4">
      <w:pPr>
        <w:spacing w:after="0" w:line="240" w:lineRule="auto"/>
      </w:pPr>
      <w:r>
        <w:separator/>
      </w:r>
    </w:p>
  </w:footnote>
  <w:footnote w:type="continuationSeparator" w:id="0">
    <w:p w:rsidR="00D650E4" w:rsidRDefault="00D65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7B" w:rsidRDefault="0085497B">
    <w:pPr>
      <w:pStyle w:val="Nagwek"/>
    </w:pPr>
  </w:p>
  <w:p w:rsidR="0085497B" w:rsidRDefault="0085497B" w:rsidP="0085497B"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463E"/>
    <w:multiLevelType w:val="hybridMultilevel"/>
    <w:tmpl w:val="4D8E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FB"/>
    <w:rsid w:val="0005477D"/>
    <w:rsid w:val="000625EA"/>
    <w:rsid w:val="000B1DF3"/>
    <w:rsid w:val="000C01CD"/>
    <w:rsid w:val="000F0AF9"/>
    <w:rsid w:val="00101662"/>
    <w:rsid w:val="00112748"/>
    <w:rsid w:val="00133539"/>
    <w:rsid w:val="00141EEB"/>
    <w:rsid w:val="00164B97"/>
    <w:rsid w:val="0017637C"/>
    <w:rsid w:val="001C197B"/>
    <w:rsid w:val="00246DCB"/>
    <w:rsid w:val="002641CB"/>
    <w:rsid w:val="00264E23"/>
    <w:rsid w:val="002869F5"/>
    <w:rsid w:val="002906BD"/>
    <w:rsid w:val="002A7E56"/>
    <w:rsid w:val="002B2AC9"/>
    <w:rsid w:val="002D1919"/>
    <w:rsid w:val="002D2D8B"/>
    <w:rsid w:val="00350EB7"/>
    <w:rsid w:val="0037019E"/>
    <w:rsid w:val="00392DB7"/>
    <w:rsid w:val="003A1B1F"/>
    <w:rsid w:val="003A31E5"/>
    <w:rsid w:val="003C1969"/>
    <w:rsid w:val="003D0AE1"/>
    <w:rsid w:val="003D3D83"/>
    <w:rsid w:val="003E1633"/>
    <w:rsid w:val="00400C99"/>
    <w:rsid w:val="004146C0"/>
    <w:rsid w:val="004665B4"/>
    <w:rsid w:val="004B3A50"/>
    <w:rsid w:val="004E2545"/>
    <w:rsid w:val="004F0221"/>
    <w:rsid w:val="004F7F26"/>
    <w:rsid w:val="0051744B"/>
    <w:rsid w:val="005300FB"/>
    <w:rsid w:val="00533615"/>
    <w:rsid w:val="00551CD5"/>
    <w:rsid w:val="005B4CFF"/>
    <w:rsid w:val="005F5FF0"/>
    <w:rsid w:val="00607E81"/>
    <w:rsid w:val="006776CC"/>
    <w:rsid w:val="0068566C"/>
    <w:rsid w:val="006951F9"/>
    <w:rsid w:val="006A08B7"/>
    <w:rsid w:val="006D09E0"/>
    <w:rsid w:val="006F2451"/>
    <w:rsid w:val="0076679E"/>
    <w:rsid w:val="0078456F"/>
    <w:rsid w:val="00836406"/>
    <w:rsid w:val="0083662E"/>
    <w:rsid w:val="0085497B"/>
    <w:rsid w:val="008D275E"/>
    <w:rsid w:val="008D55E3"/>
    <w:rsid w:val="008E2DF4"/>
    <w:rsid w:val="00926FED"/>
    <w:rsid w:val="00967139"/>
    <w:rsid w:val="009B7623"/>
    <w:rsid w:val="009F1C90"/>
    <w:rsid w:val="00A25A81"/>
    <w:rsid w:val="00A5358A"/>
    <w:rsid w:val="00AE5C2F"/>
    <w:rsid w:val="00B25AD0"/>
    <w:rsid w:val="00B277C3"/>
    <w:rsid w:val="00B754C7"/>
    <w:rsid w:val="00B77272"/>
    <w:rsid w:val="00B8208B"/>
    <w:rsid w:val="00BA27B4"/>
    <w:rsid w:val="00BD7582"/>
    <w:rsid w:val="00C275BD"/>
    <w:rsid w:val="00C51AA3"/>
    <w:rsid w:val="00C70758"/>
    <w:rsid w:val="00C932D3"/>
    <w:rsid w:val="00C93584"/>
    <w:rsid w:val="00CA1E67"/>
    <w:rsid w:val="00CB4226"/>
    <w:rsid w:val="00CC003B"/>
    <w:rsid w:val="00CD62B7"/>
    <w:rsid w:val="00CF0728"/>
    <w:rsid w:val="00D041B2"/>
    <w:rsid w:val="00D107B4"/>
    <w:rsid w:val="00D650E4"/>
    <w:rsid w:val="00DA58BA"/>
    <w:rsid w:val="00DC3458"/>
    <w:rsid w:val="00DF4B2D"/>
    <w:rsid w:val="00DF4E9E"/>
    <w:rsid w:val="00E06AE2"/>
    <w:rsid w:val="00E33507"/>
    <w:rsid w:val="00E33EBA"/>
    <w:rsid w:val="00E531CA"/>
    <w:rsid w:val="00E54AB6"/>
    <w:rsid w:val="00E83440"/>
    <w:rsid w:val="00E963CD"/>
    <w:rsid w:val="00EB54BA"/>
    <w:rsid w:val="00F02AEE"/>
    <w:rsid w:val="00F41BD7"/>
    <w:rsid w:val="00F56782"/>
    <w:rsid w:val="00F62595"/>
    <w:rsid w:val="00F67C65"/>
    <w:rsid w:val="00F71629"/>
    <w:rsid w:val="00F75809"/>
    <w:rsid w:val="00F8275B"/>
    <w:rsid w:val="00FD2AF7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0FB"/>
  </w:style>
  <w:style w:type="paragraph" w:styleId="Nagwek">
    <w:name w:val="header"/>
    <w:basedOn w:val="Normalny"/>
    <w:link w:val="Nagwek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0FB"/>
  </w:style>
  <w:style w:type="paragraph" w:styleId="Tekstdymka">
    <w:name w:val="Balloon Text"/>
    <w:basedOn w:val="Normalny"/>
    <w:link w:val="TekstdymkaZnak"/>
    <w:uiPriority w:val="99"/>
    <w:semiHidden/>
    <w:unhideWhenUsed/>
    <w:rsid w:val="005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71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0FB"/>
  </w:style>
  <w:style w:type="paragraph" w:styleId="Nagwek">
    <w:name w:val="header"/>
    <w:basedOn w:val="Normalny"/>
    <w:link w:val="Nagwek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0FB"/>
  </w:style>
  <w:style w:type="paragraph" w:styleId="Tekstdymka">
    <w:name w:val="Balloon Text"/>
    <w:basedOn w:val="Normalny"/>
    <w:link w:val="TekstdymkaZnak"/>
    <w:uiPriority w:val="99"/>
    <w:semiHidden/>
    <w:unhideWhenUsed/>
    <w:rsid w:val="005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7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37</cp:revision>
  <cp:lastPrinted>2022-03-31T12:16:00Z</cp:lastPrinted>
  <dcterms:created xsi:type="dcterms:W3CDTF">2019-07-03T09:54:00Z</dcterms:created>
  <dcterms:modified xsi:type="dcterms:W3CDTF">2022-05-05T08:02:00Z</dcterms:modified>
</cp:coreProperties>
</file>